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C39E8" w14:textId="0982F7E0" w:rsidR="006B2F86" w:rsidRDefault="0032646F" w:rsidP="00E71FC3">
      <w:pPr>
        <w:pStyle w:val="NoSpacing"/>
      </w:pPr>
      <w:r>
        <w:rPr>
          <w:u w:val="single"/>
        </w:rPr>
        <w:t>Robert ROBERTSON</w:t>
      </w:r>
      <w:r>
        <w:t xml:space="preserve">       (fl.1496)</w:t>
      </w:r>
    </w:p>
    <w:p w14:paraId="006C0433" w14:textId="0AF03DB9" w:rsidR="0032646F" w:rsidRDefault="0032646F" w:rsidP="00E71FC3">
      <w:pPr>
        <w:pStyle w:val="NoSpacing"/>
      </w:pPr>
      <w:r>
        <w:t>of York. Questor.</w:t>
      </w:r>
    </w:p>
    <w:p w14:paraId="3D7C8EF1" w14:textId="6E8477E2" w:rsidR="0032646F" w:rsidRDefault="0032646F" w:rsidP="00E71FC3">
      <w:pPr>
        <w:pStyle w:val="NoSpacing"/>
      </w:pPr>
    </w:p>
    <w:p w14:paraId="6AF80C1D" w14:textId="48F5ADD8" w:rsidR="0032646F" w:rsidRDefault="0032646F" w:rsidP="00E71FC3">
      <w:pPr>
        <w:pStyle w:val="NoSpacing"/>
      </w:pPr>
    </w:p>
    <w:p w14:paraId="141B144F" w14:textId="1732BBA9" w:rsidR="0032646F" w:rsidRDefault="0032646F" w:rsidP="00E71FC3">
      <w:pPr>
        <w:pStyle w:val="NoSpacing"/>
      </w:pPr>
      <w:r>
        <w:t>Son of David Robertson, also a questor. (R.F.Y.p.221)</w:t>
      </w:r>
    </w:p>
    <w:p w14:paraId="1055F50D" w14:textId="4CA69F1B" w:rsidR="0032646F" w:rsidRDefault="0032646F" w:rsidP="00E71FC3">
      <w:pPr>
        <w:pStyle w:val="NoSpacing"/>
      </w:pPr>
    </w:p>
    <w:p w14:paraId="2F32AF2B" w14:textId="4676CEBA" w:rsidR="0032646F" w:rsidRDefault="0032646F" w:rsidP="00E71FC3">
      <w:pPr>
        <w:pStyle w:val="NoSpacing"/>
      </w:pPr>
    </w:p>
    <w:p w14:paraId="56E581B2" w14:textId="28F7D591" w:rsidR="0032646F" w:rsidRDefault="0032646F" w:rsidP="00E71FC3">
      <w:pPr>
        <w:pStyle w:val="NoSpacing"/>
      </w:pPr>
      <w:r>
        <w:tab/>
        <w:t>1496</w:t>
      </w:r>
      <w:r>
        <w:tab/>
        <w:t>He became a Freeman by patrimony.  (ibid.)</w:t>
      </w:r>
    </w:p>
    <w:p w14:paraId="46C8F66A" w14:textId="26A21913" w:rsidR="009B587E" w:rsidRDefault="009B587E" w:rsidP="00E71FC3">
      <w:pPr>
        <w:pStyle w:val="NoSpacing"/>
      </w:pPr>
    </w:p>
    <w:p w14:paraId="33A8BC34" w14:textId="6B48E99C" w:rsidR="009B587E" w:rsidRDefault="009B587E" w:rsidP="00E71FC3">
      <w:pPr>
        <w:pStyle w:val="NoSpacing"/>
      </w:pPr>
    </w:p>
    <w:p w14:paraId="6736F3E4" w14:textId="20576FCF" w:rsidR="009B587E" w:rsidRPr="0032646F" w:rsidRDefault="009B587E" w:rsidP="00E71FC3">
      <w:pPr>
        <w:pStyle w:val="NoSpacing"/>
      </w:pPr>
      <w:r>
        <w:t>16 November 2019</w:t>
      </w:r>
      <w:bookmarkStart w:id="0" w:name="_GoBack"/>
      <w:bookmarkEnd w:id="0"/>
    </w:p>
    <w:sectPr w:rsidR="009B587E" w:rsidRPr="003264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2F583" w14:textId="77777777" w:rsidR="0032646F" w:rsidRDefault="0032646F" w:rsidP="00E71FC3">
      <w:pPr>
        <w:spacing w:after="0" w:line="240" w:lineRule="auto"/>
      </w:pPr>
      <w:r>
        <w:separator/>
      </w:r>
    </w:p>
  </w:endnote>
  <w:endnote w:type="continuationSeparator" w:id="0">
    <w:p w14:paraId="64E71FC5" w14:textId="77777777" w:rsidR="0032646F" w:rsidRDefault="003264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75E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657B2" w14:textId="77777777" w:rsidR="0032646F" w:rsidRDefault="0032646F" w:rsidP="00E71FC3">
      <w:pPr>
        <w:spacing w:after="0" w:line="240" w:lineRule="auto"/>
      </w:pPr>
      <w:r>
        <w:separator/>
      </w:r>
    </w:p>
  </w:footnote>
  <w:footnote w:type="continuationSeparator" w:id="0">
    <w:p w14:paraId="43F1EE8B" w14:textId="77777777" w:rsidR="0032646F" w:rsidRDefault="003264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6F"/>
    <w:rsid w:val="001A7C09"/>
    <w:rsid w:val="0032646F"/>
    <w:rsid w:val="00577BD5"/>
    <w:rsid w:val="00656CBA"/>
    <w:rsid w:val="006A1F77"/>
    <w:rsid w:val="00733BE7"/>
    <w:rsid w:val="009B58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8B223"/>
  <w15:chartTrackingRefBased/>
  <w15:docId w15:val="{7E0CDC32-063C-4B89-83C2-88D8D303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2019-11-16T19:35:00Z</dcterms:created>
  <dcterms:modified xsi:type="dcterms:W3CDTF">2019-11-16T19:46:00Z</dcterms:modified>
</cp:coreProperties>
</file>